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52" w:rsidRPr="00206F52" w:rsidRDefault="00206F52" w:rsidP="00206F52">
      <w:pPr>
        <w:shd w:val="clear" w:color="auto" w:fill="FFFFFF"/>
        <w:jc w:val="left"/>
        <w:outlineLvl w:val="0"/>
        <w:rPr>
          <w:rFonts w:eastAsia="Times New Roman" w:cs="Times New Roman"/>
          <w:color w:val="333333"/>
          <w:kern w:val="36"/>
          <w:sz w:val="42"/>
          <w:szCs w:val="42"/>
          <w:lang w:eastAsia="ru-RU"/>
        </w:rPr>
      </w:pPr>
      <w:r w:rsidRPr="00206F52">
        <w:rPr>
          <w:rFonts w:eastAsia="Times New Roman" w:cs="Times New Roman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Руководство. Педагогический (научно-педагогический) состав</w:t>
      </w:r>
    </w:p>
    <w:tbl>
      <w:tblPr>
        <w:tblW w:w="9300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5156"/>
      </w:tblGrid>
      <w:tr w:rsidR="00206F52" w:rsidRPr="00206F52" w:rsidTr="00206F5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6F52" w:rsidRPr="00206F52" w:rsidRDefault="00206F52" w:rsidP="00206F5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F52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6F52" w:rsidRPr="00206F52" w:rsidRDefault="00206F52" w:rsidP="00206F5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Владимирцева Людмила Васильевна</w:t>
            </w:r>
          </w:p>
        </w:tc>
      </w:tr>
      <w:tr w:rsidR="00206F52" w:rsidRPr="00206F52" w:rsidTr="00206F5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6F52" w:rsidRPr="00206F52" w:rsidRDefault="00206F52" w:rsidP="00206F5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F52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6F52" w:rsidRPr="00206F52" w:rsidRDefault="00206F52" w:rsidP="00206F5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F52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06F52" w:rsidRPr="00206F52" w:rsidTr="00206F5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6F52" w:rsidRPr="00206F52" w:rsidRDefault="00206F52" w:rsidP="00206F5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F52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Контактные телефоны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6F52" w:rsidRPr="00206F52" w:rsidRDefault="00206F52" w:rsidP="00206F5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8(384-42)6-45-66</w:t>
            </w:r>
          </w:p>
        </w:tc>
      </w:tr>
      <w:tr w:rsidR="00206F52" w:rsidRPr="00206F52" w:rsidTr="00206F5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6F52" w:rsidRPr="00206F52" w:rsidRDefault="00206F52" w:rsidP="00206F5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F52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Адреса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6F52" w:rsidRPr="00206F52" w:rsidRDefault="00211821" w:rsidP="00206F5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v</w:t>
            </w:r>
            <w:bookmarkStart w:id="0" w:name="_GoBack"/>
            <w:bookmarkEnd w:id="0"/>
            <w:r w:rsidR="00206F52">
              <w:rPr>
                <w:rFonts w:eastAsia="Times New Roman" w:cs="Times New Roman"/>
                <w:sz w:val="24"/>
                <w:szCs w:val="24"/>
                <w:lang w:val="en-US" w:eastAsia="ru-RU"/>
              </w:rPr>
              <w:t>ladimircev1966</w:t>
            </w:r>
            <w:r w:rsidR="00206F52" w:rsidRPr="00206F52">
              <w:rPr>
                <w:rFonts w:eastAsia="Times New Roman" w:cs="Times New Roman"/>
                <w:sz w:val="24"/>
                <w:szCs w:val="24"/>
                <w:lang w:eastAsia="ru-RU"/>
              </w:rPr>
              <w:t>@mail.ru</w:t>
            </w:r>
          </w:p>
        </w:tc>
      </w:tr>
    </w:tbl>
    <w:p w:rsidR="00206F52" w:rsidRPr="00206F52" w:rsidRDefault="00206F52" w:rsidP="00206F52">
      <w:pPr>
        <w:shd w:val="clear" w:color="auto" w:fill="FFFFFF"/>
        <w:spacing w:after="300" w:line="330" w:lineRule="atLeast"/>
        <w:jc w:val="left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206F52">
        <w:rPr>
          <w:rFonts w:eastAsia="Times New Roman" w:cs="Times New Roman"/>
          <w:color w:val="333333"/>
          <w:sz w:val="23"/>
          <w:szCs w:val="23"/>
          <w:lang w:eastAsia="ru-RU"/>
        </w:rPr>
        <w:t> </w:t>
      </w:r>
    </w:p>
    <w:p w:rsidR="009075B6" w:rsidRPr="00206F52" w:rsidRDefault="009075B6" w:rsidP="00206F52"/>
    <w:sectPr w:rsidR="009075B6" w:rsidRPr="00206F52" w:rsidSect="00C8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26F3"/>
    <w:multiLevelType w:val="hybridMultilevel"/>
    <w:tmpl w:val="53DC8F10"/>
    <w:lvl w:ilvl="0" w:tplc="D58C0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46677"/>
    <w:multiLevelType w:val="hybridMultilevel"/>
    <w:tmpl w:val="5C744D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E23386"/>
    <w:multiLevelType w:val="hybridMultilevel"/>
    <w:tmpl w:val="B32AE4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C782A52"/>
    <w:multiLevelType w:val="hybridMultilevel"/>
    <w:tmpl w:val="3956FB52"/>
    <w:lvl w:ilvl="0" w:tplc="DA08E2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DF66AB"/>
    <w:multiLevelType w:val="hybridMultilevel"/>
    <w:tmpl w:val="9980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compat>
    <w:compatSetting w:name="compatibilityMode" w:uri="http://schemas.microsoft.com/office/word" w:val="12"/>
  </w:compat>
  <w:rsids>
    <w:rsidRoot w:val="001C4F13"/>
    <w:rsid w:val="00013CE4"/>
    <w:rsid w:val="0002507D"/>
    <w:rsid w:val="00091A11"/>
    <w:rsid w:val="000A3B42"/>
    <w:rsid w:val="000C08F3"/>
    <w:rsid w:val="000C3A69"/>
    <w:rsid w:val="001420DE"/>
    <w:rsid w:val="00187CA8"/>
    <w:rsid w:val="001C4F13"/>
    <w:rsid w:val="001C665B"/>
    <w:rsid w:val="001D5281"/>
    <w:rsid w:val="00206F52"/>
    <w:rsid w:val="00211821"/>
    <w:rsid w:val="00241A4F"/>
    <w:rsid w:val="00251BBC"/>
    <w:rsid w:val="002702A3"/>
    <w:rsid w:val="00271B78"/>
    <w:rsid w:val="00281DBA"/>
    <w:rsid w:val="003027B0"/>
    <w:rsid w:val="00316C49"/>
    <w:rsid w:val="00416E75"/>
    <w:rsid w:val="00422CD7"/>
    <w:rsid w:val="00474917"/>
    <w:rsid w:val="004905AD"/>
    <w:rsid w:val="004C15E4"/>
    <w:rsid w:val="0050034E"/>
    <w:rsid w:val="00525E26"/>
    <w:rsid w:val="00536CF2"/>
    <w:rsid w:val="00555D9E"/>
    <w:rsid w:val="005A50B5"/>
    <w:rsid w:val="005B6256"/>
    <w:rsid w:val="005C065F"/>
    <w:rsid w:val="005D53EE"/>
    <w:rsid w:val="006226D3"/>
    <w:rsid w:val="00634BB8"/>
    <w:rsid w:val="006423A9"/>
    <w:rsid w:val="00653A2E"/>
    <w:rsid w:val="006968A3"/>
    <w:rsid w:val="006D2C9F"/>
    <w:rsid w:val="006D5023"/>
    <w:rsid w:val="006F5B0F"/>
    <w:rsid w:val="00741C7F"/>
    <w:rsid w:val="0079555D"/>
    <w:rsid w:val="007A1319"/>
    <w:rsid w:val="007D6E5D"/>
    <w:rsid w:val="007F60DC"/>
    <w:rsid w:val="00805133"/>
    <w:rsid w:val="00814ED5"/>
    <w:rsid w:val="0085575F"/>
    <w:rsid w:val="00863003"/>
    <w:rsid w:val="008638CC"/>
    <w:rsid w:val="008818A3"/>
    <w:rsid w:val="009075B6"/>
    <w:rsid w:val="00941E52"/>
    <w:rsid w:val="00944D22"/>
    <w:rsid w:val="00A148E1"/>
    <w:rsid w:val="00A61687"/>
    <w:rsid w:val="00A72C0F"/>
    <w:rsid w:val="00A91CDE"/>
    <w:rsid w:val="00AC16E3"/>
    <w:rsid w:val="00AE46E2"/>
    <w:rsid w:val="00B2755C"/>
    <w:rsid w:val="00B90788"/>
    <w:rsid w:val="00BD6238"/>
    <w:rsid w:val="00BF6322"/>
    <w:rsid w:val="00C0704A"/>
    <w:rsid w:val="00C87EED"/>
    <w:rsid w:val="00CB0174"/>
    <w:rsid w:val="00D126FD"/>
    <w:rsid w:val="00D15F7A"/>
    <w:rsid w:val="00DA7B30"/>
    <w:rsid w:val="00DB7E54"/>
    <w:rsid w:val="00DC3929"/>
    <w:rsid w:val="00DD222A"/>
    <w:rsid w:val="00DD237A"/>
    <w:rsid w:val="00DF129C"/>
    <w:rsid w:val="00DF1B9C"/>
    <w:rsid w:val="00E170DE"/>
    <w:rsid w:val="00E61F1D"/>
    <w:rsid w:val="00EC0A51"/>
    <w:rsid w:val="00F207FE"/>
    <w:rsid w:val="00FB37F8"/>
    <w:rsid w:val="00F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13"/>
    <w:pPr>
      <w:ind w:firstLine="0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F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15E4"/>
    <w:pPr>
      <w:ind w:left="720"/>
      <w:contextualSpacing/>
    </w:pPr>
  </w:style>
  <w:style w:type="table" w:styleId="a5">
    <w:name w:val="Table Grid"/>
    <w:basedOn w:val="a1"/>
    <w:uiPriority w:val="59"/>
    <w:rsid w:val="006968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11</cp:revision>
  <cp:lastPrinted>2016-09-07T11:21:00Z</cp:lastPrinted>
  <dcterms:created xsi:type="dcterms:W3CDTF">2014-11-19T03:31:00Z</dcterms:created>
  <dcterms:modified xsi:type="dcterms:W3CDTF">2018-02-16T16:21:00Z</dcterms:modified>
</cp:coreProperties>
</file>